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C6" w:rsidRDefault="005E7CC6" w:rsidP="005E7CC6">
      <w:pPr>
        <w:spacing w:after="0" w:line="240" w:lineRule="auto"/>
        <w:jc w:val="center"/>
        <w:rPr>
          <w:sz w:val="24"/>
        </w:rPr>
      </w:pPr>
      <w:r w:rsidRPr="002A62B7">
        <w:rPr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4838A" wp14:editId="534722DE">
                <wp:simplePos x="0" y="0"/>
                <wp:positionH relativeFrom="column">
                  <wp:posOffset>686435</wp:posOffset>
                </wp:positionH>
                <wp:positionV relativeFrom="paragraph">
                  <wp:posOffset>-329565</wp:posOffset>
                </wp:positionV>
                <wp:extent cx="4448175" cy="1971040"/>
                <wp:effectExtent l="0" t="0" r="0" b="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97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C6" w:rsidRDefault="005E7CC6" w:rsidP="005E7C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D760C">
                              <w:rPr>
                                <w:sz w:val="24"/>
                              </w:rPr>
                              <w:t>H. AYUNTAMIENTO DE IZÚCAR DE MATAMOROS, PUEBLA</w:t>
                            </w:r>
                          </w:p>
                          <w:p w:rsidR="005E7CC6" w:rsidRDefault="005E7CC6" w:rsidP="005E7C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GOBIERNO MUNICIPAL 2014-2018</w:t>
                            </w:r>
                          </w:p>
                          <w:p w:rsidR="005E7CC6" w:rsidRDefault="005E7CC6" w:rsidP="005E7C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5E7CC6" w:rsidRDefault="005E7CC6" w:rsidP="005E7C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CONTRALORIA MUNICIPAL</w:t>
                            </w:r>
                          </w:p>
                          <w:p w:rsidR="005E7CC6" w:rsidRDefault="005E7CC6" w:rsidP="005E7C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5E7CC6" w:rsidRPr="005E7CC6" w:rsidRDefault="005E7CC6" w:rsidP="005E7CC6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E7CC6">
                              <w:rPr>
                                <w:b/>
                                <w:sz w:val="24"/>
                              </w:rPr>
                              <w:t>NO.:____________</w:t>
                            </w:r>
                          </w:p>
                          <w:p w:rsidR="005E7CC6" w:rsidRPr="000D760C" w:rsidRDefault="005E7CC6" w:rsidP="005E7C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5E7CC6" w:rsidRPr="000D760C" w:rsidRDefault="005E7CC6" w:rsidP="005E7CC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5483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4.05pt;margin-top:-25.95pt;width:350.25pt;height:15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" filled="f" stroked="f">
                <v:textbox style="mso-fit-shape-to-text:t">
                  <w:txbxContent>
                    <w:p w:rsidR="005E7CC6" w:rsidRDefault="005E7CC6" w:rsidP="005E7CC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D760C">
                        <w:rPr>
                          <w:sz w:val="24"/>
                        </w:rPr>
                        <w:t>H. AYUNTAMIENTO DE IZÚCAR DE MATAMOROS, PUEBLA</w:t>
                      </w:r>
                    </w:p>
                    <w:p w:rsidR="005E7CC6" w:rsidRDefault="005E7CC6" w:rsidP="005E7CC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GOBIERNO MUNICIPAL 2014-2018</w:t>
                      </w:r>
                    </w:p>
                    <w:p w:rsidR="005E7CC6" w:rsidRDefault="005E7CC6" w:rsidP="005E7CC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5E7CC6" w:rsidRDefault="005E7CC6" w:rsidP="005E7CC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CONTRALORIA MUNICIPAL</w:t>
                      </w:r>
                    </w:p>
                    <w:p w:rsidR="005E7CC6" w:rsidRDefault="005E7CC6" w:rsidP="005E7CC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5E7CC6" w:rsidRPr="005E7CC6" w:rsidRDefault="005E7CC6" w:rsidP="005E7CC6">
                      <w:pPr>
                        <w:spacing w:after="0"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 w:rsidRPr="005E7CC6">
                        <w:rPr>
                          <w:b/>
                          <w:sz w:val="24"/>
                        </w:rPr>
                        <w:t>NO.:____________</w:t>
                      </w:r>
                    </w:p>
                    <w:p w:rsidR="005E7CC6" w:rsidRPr="000D760C" w:rsidRDefault="005E7CC6" w:rsidP="005E7CC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5E7CC6" w:rsidRPr="000D760C" w:rsidRDefault="005E7CC6" w:rsidP="005E7CC6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FA3B0F5" wp14:editId="35C8759B">
            <wp:simplePos x="0" y="0"/>
            <wp:positionH relativeFrom="column">
              <wp:posOffset>-335915</wp:posOffset>
            </wp:positionH>
            <wp:positionV relativeFrom="paragraph">
              <wp:posOffset>-456565</wp:posOffset>
            </wp:positionV>
            <wp:extent cx="1323975" cy="1290955"/>
            <wp:effectExtent l="0" t="0" r="9525" b="4445"/>
            <wp:wrapNone/>
            <wp:docPr id="48" name="5 Imagen" descr="C:\Users\ana\Pictures\ayuntamiento 2104-2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C:\Users\ana\Pictures\ayuntamiento 2104-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CC6" w:rsidRDefault="005E7CC6" w:rsidP="005E7CC6">
      <w:pPr>
        <w:spacing w:after="0" w:line="240" w:lineRule="auto"/>
        <w:rPr>
          <w:sz w:val="24"/>
        </w:rPr>
      </w:pPr>
    </w:p>
    <w:p w:rsidR="005E7CC6" w:rsidRDefault="005E7CC6" w:rsidP="005E7CC6">
      <w:pPr>
        <w:spacing w:after="0" w:line="240" w:lineRule="auto"/>
        <w:rPr>
          <w:sz w:val="24"/>
        </w:rPr>
      </w:pPr>
    </w:p>
    <w:p w:rsidR="00A55D43" w:rsidRDefault="00A55D43" w:rsidP="001300F2">
      <w:pPr>
        <w:spacing w:after="0"/>
        <w:jc w:val="right"/>
        <w:rPr>
          <w:rFonts w:ascii="Arial Black" w:hAnsi="Arial Black"/>
          <w:sz w:val="28"/>
          <w:szCs w:val="28"/>
        </w:rPr>
      </w:pPr>
    </w:p>
    <w:p w:rsidR="005E7CC6" w:rsidRPr="001300F2" w:rsidRDefault="005E7CC6" w:rsidP="001300F2">
      <w:pPr>
        <w:spacing w:after="0"/>
        <w:jc w:val="right"/>
        <w:rPr>
          <w:rFonts w:ascii="Arial Black" w:hAnsi="Arial Black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5495"/>
        <w:gridCol w:w="3149"/>
      </w:tblGrid>
      <w:tr w:rsidR="0080149B" w:rsidTr="0080149B">
        <w:tc>
          <w:tcPr>
            <w:tcW w:w="5495" w:type="dxa"/>
          </w:tcPr>
          <w:p w:rsidR="0080149B" w:rsidRDefault="0080149B" w:rsidP="0080149B">
            <w:pPr>
              <w:jc w:val="center"/>
            </w:pPr>
            <w:r>
              <w:t xml:space="preserve">DATOS  </w:t>
            </w:r>
            <w:r w:rsidR="00260CD2">
              <w:t xml:space="preserve">PERSONALES DEL QUEJOSO Y/O DENUNCIANTE </w:t>
            </w:r>
          </w:p>
        </w:tc>
        <w:tc>
          <w:tcPr>
            <w:tcW w:w="3149" w:type="dxa"/>
          </w:tcPr>
          <w:p w:rsidR="0080149B" w:rsidRDefault="00260CD2" w:rsidP="0080149B">
            <w:r>
              <w:t xml:space="preserve">    PRESENTADO  ANTE: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5"/>
        <w:gridCol w:w="1572"/>
        <w:gridCol w:w="3165"/>
      </w:tblGrid>
      <w:tr w:rsidR="00260CD2" w:rsidTr="001300F2">
        <w:trPr>
          <w:trHeight w:val="2354"/>
        </w:trPr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2" w:rsidRDefault="00260CD2" w:rsidP="001300F2"/>
          <w:p w:rsidR="00D6002A" w:rsidRDefault="00D6002A" w:rsidP="001300F2"/>
          <w:p w:rsidR="0080149B" w:rsidRDefault="00260CD2" w:rsidP="001300F2">
            <w:r>
              <w:t>NOMBRE:</w:t>
            </w:r>
            <w:r w:rsidR="005E7CC6">
              <w:t>________________________________________</w:t>
            </w:r>
          </w:p>
          <w:p w:rsidR="0080149B" w:rsidRDefault="0080149B" w:rsidP="001300F2"/>
          <w:p w:rsidR="0080149B" w:rsidRDefault="00260CD2" w:rsidP="001300F2">
            <w:r>
              <w:t>DOMICILIO:</w:t>
            </w:r>
            <w:r w:rsidR="005E7CC6">
              <w:t xml:space="preserve"> ______________________________________</w:t>
            </w:r>
          </w:p>
          <w:p w:rsidR="0080149B" w:rsidRDefault="0080149B" w:rsidP="001300F2"/>
          <w:p w:rsidR="00260CD2" w:rsidRDefault="00260CD2" w:rsidP="001300F2">
            <w:r>
              <w:t>TELÉFONO:</w:t>
            </w:r>
            <w:r w:rsidR="005E7CC6">
              <w:t xml:space="preserve"> ______________________________________</w:t>
            </w:r>
          </w:p>
          <w:p w:rsidR="00260CD2" w:rsidRDefault="00260CD2" w:rsidP="001300F2"/>
          <w:p w:rsidR="0080149B" w:rsidRDefault="00260CD2" w:rsidP="001300F2">
            <w:r>
              <w:t>LOCALIDAD:</w:t>
            </w:r>
            <w:r w:rsidR="005E7CC6">
              <w:t xml:space="preserve"> _____________________________________</w:t>
            </w:r>
          </w:p>
          <w:p w:rsidR="00260CD2" w:rsidRDefault="00260CD2" w:rsidP="001300F2"/>
          <w:p w:rsidR="00260CD2" w:rsidRDefault="00260CD2" w:rsidP="001300F2">
            <w:r>
              <w:t>MUNICIPIO:</w:t>
            </w:r>
            <w:r w:rsidR="005E7CC6">
              <w:t xml:space="preserve"> _____________________________________</w:t>
            </w:r>
          </w:p>
          <w:p w:rsidR="00DC7429" w:rsidRDefault="00DC7429" w:rsidP="001300F2"/>
          <w:p w:rsidR="0080149B" w:rsidRDefault="00DC7429" w:rsidP="001300F2">
            <w:r>
              <w:t>FECHA, HR:</w:t>
            </w:r>
            <w:r w:rsidR="005E7CC6">
              <w:t xml:space="preserve"> ______________________________________</w:t>
            </w:r>
          </w:p>
          <w:p w:rsidR="0080149B" w:rsidRDefault="0080149B" w:rsidP="001300F2"/>
        </w:tc>
        <w:tc>
          <w:tcPr>
            <w:tcW w:w="3165" w:type="dxa"/>
            <w:shd w:val="clear" w:color="auto" w:fill="auto"/>
          </w:tcPr>
          <w:p w:rsidR="00260CD2" w:rsidRDefault="00260CD2" w:rsidP="001300F2"/>
        </w:tc>
      </w:tr>
      <w:tr w:rsidR="00260CD2" w:rsidTr="001300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52" w:type="dxa"/>
            <w:gridSpan w:val="3"/>
          </w:tcPr>
          <w:p w:rsidR="00260CD2" w:rsidRDefault="00E02BB9" w:rsidP="001300F2">
            <w:pPr>
              <w:jc w:val="center"/>
            </w:pPr>
            <w:r>
              <w:t>ASUNTO</w:t>
            </w:r>
          </w:p>
        </w:tc>
      </w:tr>
      <w:tr w:rsidR="00E02BB9" w:rsidTr="001300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652" w:type="dxa"/>
            <w:gridSpan w:val="3"/>
            <w:tcBorders>
              <w:bottom w:val="single" w:sz="4" w:space="0" w:color="auto"/>
            </w:tcBorders>
          </w:tcPr>
          <w:p w:rsidR="00E02BB9" w:rsidRDefault="00E02BB9" w:rsidP="001300F2">
            <w:r>
              <w:t xml:space="preserve">               QUEJA                DENUNCIA             SUGERENCIA              COMENTARIO </w:t>
            </w:r>
          </w:p>
        </w:tc>
      </w:tr>
      <w:tr w:rsidR="00DC7429" w:rsidTr="001300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652" w:type="dxa"/>
            <w:gridSpan w:val="3"/>
          </w:tcPr>
          <w:p w:rsidR="00DC7429" w:rsidRDefault="00DC7429" w:rsidP="001300F2">
            <w:r>
              <w:t>NOMBRE DEL  SERVIDOR  PÚBLICO QUE COMETIÓ LA  FALTA:</w:t>
            </w:r>
          </w:p>
        </w:tc>
      </w:tr>
      <w:tr w:rsidR="00DC7429" w:rsidTr="001300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652" w:type="dxa"/>
            <w:gridSpan w:val="3"/>
          </w:tcPr>
          <w:p w:rsidR="00DC7429" w:rsidRDefault="00DC7429" w:rsidP="001300F2">
            <w:r>
              <w:t>NARRACIÓN  DE  LOS  HECHOS: (EXPLIQUE  BREVEMENTE DE FORMA  CLARA  Y  PRECISA LA  SITUACIÓN).</w:t>
            </w:r>
          </w:p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  <w:p w:rsidR="00DC7429" w:rsidRDefault="00DC7429" w:rsidP="001300F2"/>
        </w:tc>
      </w:tr>
      <w:tr w:rsidR="001300F2" w:rsidTr="001300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915" w:type="dxa"/>
          </w:tcPr>
          <w:p w:rsidR="001300F2" w:rsidRDefault="001300F2" w:rsidP="001300F2">
            <w:r>
              <w:t xml:space="preserve">     ¿EXISTEN TESTIGOS?      SI   -    NO    </w:t>
            </w:r>
          </w:p>
        </w:tc>
        <w:tc>
          <w:tcPr>
            <w:tcW w:w="4737" w:type="dxa"/>
            <w:gridSpan w:val="2"/>
          </w:tcPr>
          <w:p w:rsidR="001300F2" w:rsidRDefault="001300F2" w:rsidP="001300F2">
            <w:r>
              <w:t xml:space="preserve">              ¿TIENE PRUEBAS?          SI    -   NO </w:t>
            </w:r>
          </w:p>
        </w:tc>
      </w:tr>
      <w:tr w:rsidR="001300F2" w:rsidTr="001300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652" w:type="dxa"/>
            <w:gridSpan w:val="3"/>
          </w:tcPr>
          <w:p w:rsidR="001300F2" w:rsidRDefault="001300F2" w:rsidP="001300F2"/>
          <w:p w:rsidR="001300F2" w:rsidRPr="005E7CC6" w:rsidRDefault="005E7CC6" w:rsidP="001300F2">
            <w:pPr>
              <w:jc w:val="center"/>
              <w:rPr>
                <w:b/>
              </w:rPr>
            </w:pPr>
            <w:r w:rsidRPr="005E7CC6">
              <w:rPr>
                <w:b/>
              </w:rPr>
              <w:t>_______________________________</w:t>
            </w:r>
          </w:p>
          <w:p w:rsidR="001300F2" w:rsidRPr="001300F2" w:rsidRDefault="001300F2" w:rsidP="001300F2">
            <w:pPr>
              <w:jc w:val="center"/>
            </w:pPr>
            <w:r w:rsidRPr="005E7CC6">
              <w:rPr>
                <w:b/>
              </w:rPr>
              <w:t>NOMBRE  Y  FIRMA DEL  QUEJOSO</w:t>
            </w:r>
            <w:bookmarkStart w:id="0" w:name="_GoBack"/>
            <w:bookmarkEnd w:id="0"/>
          </w:p>
        </w:tc>
      </w:tr>
    </w:tbl>
    <w:p w:rsidR="0080149B" w:rsidRDefault="0080149B" w:rsidP="0080149B">
      <w:pPr>
        <w:spacing w:after="0"/>
      </w:pPr>
    </w:p>
    <w:sectPr w:rsidR="0080149B" w:rsidSect="002D2E56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9B"/>
    <w:rsid w:val="001300F2"/>
    <w:rsid w:val="001F4080"/>
    <w:rsid w:val="00260CD2"/>
    <w:rsid w:val="002B5362"/>
    <w:rsid w:val="002D2E56"/>
    <w:rsid w:val="005E7CC6"/>
    <w:rsid w:val="0080149B"/>
    <w:rsid w:val="00890BBE"/>
    <w:rsid w:val="00A55D43"/>
    <w:rsid w:val="00D6002A"/>
    <w:rsid w:val="00DA223E"/>
    <w:rsid w:val="00DC7429"/>
    <w:rsid w:val="00E0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D1E0D-E843-4191-8AD8-FC697970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coordinadormm@yahoo.com.mx</cp:lastModifiedBy>
  <cp:revision>3</cp:revision>
  <cp:lastPrinted>2015-09-04T14:02:00Z</cp:lastPrinted>
  <dcterms:created xsi:type="dcterms:W3CDTF">2017-04-28T22:01:00Z</dcterms:created>
  <dcterms:modified xsi:type="dcterms:W3CDTF">2017-04-28T23:24:00Z</dcterms:modified>
</cp:coreProperties>
</file>